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B08A1" w14:textId="3395895E" w:rsidR="00ED67FF" w:rsidRPr="00392CD4" w:rsidRDefault="00A41861">
      <w:pPr>
        <w:widowControl w:val="0"/>
        <w:spacing w:after="0"/>
        <w:rPr>
          <w:rFonts w:ascii="Arial" w:hAnsi="Arial" w:cs="Arial"/>
        </w:rPr>
      </w:pPr>
      <w:r w:rsidRPr="00392CD4">
        <w:rPr>
          <w:rFonts w:ascii="Arial" w:hAnsi="Arial" w:cs="Arial"/>
          <w:b/>
          <w:color w:val="000000"/>
          <w:spacing w:val="-10"/>
          <w:sz w:val="19"/>
        </w:rPr>
        <w:t>GESTIÓN NORMALIZACIÓN FORMULARIO DE AUTORIZACIÓN DE REGISTRO DE ACTIVIDADES DE CARTOGRAFÍA (POR TOPOGRAFÍA O TEMÁTICA) PARA PERSONA NATURAL O JURÍDICA</w:t>
      </w:r>
    </w:p>
    <w:p w14:paraId="23CD0785" w14:textId="122D5DB5" w:rsidR="00A41861" w:rsidRPr="006B75FD" w:rsidRDefault="00A41861" w:rsidP="00A41861">
      <w:pPr>
        <w:pStyle w:val="Standard"/>
        <w:spacing w:before="216" w:line="192" w:lineRule="auto"/>
        <w:jc w:val="center"/>
        <w:rPr>
          <w:rFonts w:ascii="Arial" w:hAnsi="Arial" w:cs="Arial"/>
          <w:lang w:val="es-EC"/>
        </w:rPr>
      </w:pPr>
      <w:bookmarkStart w:id="0" w:name="_heading=h.gjdgxs"/>
      <w:bookmarkEnd w:id="0"/>
      <w:r w:rsidRPr="00392CD4">
        <w:rPr>
          <w:rFonts w:ascii="Arial" w:hAnsi="Arial" w:cs="Arial"/>
          <w:b/>
          <w:color w:val="000000"/>
          <w:spacing w:val="-10"/>
          <w:sz w:val="19"/>
          <w:lang w:val="es-ES"/>
        </w:rPr>
        <w:t>REGISTRO Nro.</w:t>
      </w:r>
      <w:r w:rsidR="00C26096" w:rsidRPr="00392CD4">
        <w:rPr>
          <w:rFonts w:ascii="Arial" w:hAnsi="Arial" w:cs="Arial"/>
          <w:b/>
          <w:color w:val="000000"/>
          <w:spacing w:val="-10"/>
          <w:sz w:val="19"/>
          <w:lang w:val="es-ES"/>
        </w:rPr>
        <w:t xml:space="preserve"> XXX X</w:t>
      </w:r>
    </w:p>
    <w:p w14:paraId="0BA64659" w14:textId="77777777" w:rsidR="00A41861" w:rsidRPr="006B75FD" w:rsidRDefault="00A41861" w:rsidP="00A41861">
      <w:pPr>
        <w:pStyle w:val="Standard"/>
        <w:spacing w:before="180"/>
        <w:ind w:left="72"/>
        <w:rPr>
          <w:rFonts w:ascii="Arial" w:hAnsi="Arial" w:cs="Arial"/>
          <w:lang w:val="es-EC"/>
        </w:rPr>
      </w:pPr>
      <w:r w:rsidRPr="00392CD4">
        <w:rPr>
          <w:rFonts w:ascii="Arial" w:hAnsi="Arial" w:cs="Arial"/>
          <w:b/>
          <w:color w:val="000000"/>
          <w:spacing w:val="-10"/>
          <w:sz w:val="19"/>
          <w:lang w:val="es-ES"/>
        </w:rPr>
        <w:t>FORMULARIO DE RECEPCIÓN DE INFORMACIÓN.</w:t>
      </w:r>
    </w:p>
    <w:tbl>
      <w:tblPr>
        <w:tblW w:w="881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1138"/>
        <w:gridCol w:w="439"/>
        <w:gridCol w:w="474"/>
        <w:gridCol w:w="47"/>
        <w:gridCol w:w="2005"/>
        <w:gridCol w:w="1577"/>
        <w:gridCol w:w="524"/>
        <w:gridCol w:w="481"/>
      </w:tblGrid>
      <w:tr w:rsidR="00A41861" w14:paraId="376288B6" w14:textId="77777777" w:rsidTr="00A41861">
        <w:trPr>
          <w:trHeight w:hRule="exact" w:val="570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4E56D52" w14:textId="77777777" w:rsidR="00A41861" w:rsidRPr="006B75FD" w:rsidRDefault="00A41861" w:rsidP="00794F09">
            <w:pPr>
              <w:pStyle w:val="Standard"/>
              <w:widowControl w:val="0"/>
              <w:spacing w:before="36"/>
              <w:ind w:left="72" w:right="180"/>
              <w:rPr>
                <w:rFonts w:ascii="Arial" w:hAnsi="Arial" w:cs="Arial"/>
                <w:lang w:val="es-EC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5"/>
                <w:sz w:val="18"/>
                <w:lang w:val="es-ES"/>
              </w:rPr>
              <w:t xml:space="preserve">Fecha de solicitud del 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Registro:</w:t>
            </w:r>
          </w:p>
        </w:tc>
        <w:tc>
          <w:tcPr>
            <w:tcW w:w="66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09FA3F9" w14:textId="7170A106" w:rsidR="00A41861" w:rsidRPr="006B75FD" w:rsidRDefault="00A41861" w:rsidP="00794F09">
            <w:pPr>
              <w:pStyle w:val="Standard"/>
              <w:widowControl w:val="0"/>
              <w:ind w:left="108"/>
              <w:rPr>
                <w:rFonts w:ascii="Arial" w:hAnsi="Arial" w:cs="Arial"/>
                <w:sz w:val="18"/>
                <w:szCs w:val="20"/>
                <w:lang w:val="es-EC"/>
              </w:rPr>
            </w:pPr>
          </w:p>
        </w:tc>
      </w:tr>
      <w:tr w:rsidR="00A41861" w14:paraId="194A2886" w14:textId="77777777" w:rsidTr="00A41861">
        <w:trPr>
          <w:trHeight w:hRule="exact" w:val="325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A236E54" w14:textId="77777777" w:rsidR="00A41861" w:rsidRPr="00561D84" w:rsidRDefault="00A41861" w:rsidP="00794F09">
            <w:pPr>
              <w:pStyle w:val="Standard"/>
              <w:widowControl w:val="0"/>
              <w:ind w:left="101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2"/>
                <w:sz w:val="18"/>
                <w:lang w:val="es-ES"/>
              </w:rPr>
              <w:t>Nombre Solicitante:</w:t>
            </w:r>
          </w:p>
        </w:tc>
        <w:tc>
          <w:tcPr>
            <w:tcW w:w="66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3DD3B6A1" w14:textId="77777777" w:rsidR="00A41861" w:rsidRPr="00561D84" w:rsidRDefault="00A41861" w:rsidP="00794F09">
            <w:pPr>
              <w:pStyle w:val="Standard"/>
              <w:widowControl w:val="0"/>
              <w:rPr>
                <w:rFonts w:ascii="Arial" w:hAnsi="Arial" w:cs="Arial"/>
                <w:sz w:val="18"/>
                <w:szCs w:val="20"/>
              </w:rPr>
            </w:pPr>
          </w:p>
          <w:p w14:paraId="7E122609" w14:textId="77777777" w:rsidR="00A41861" w:rsidRPr="00561D84" w:rsidRDefault="00A41861" w:rsidP="00794F09">
            <w:pPr>
              <w:pStyle w:val="Standard"/>
              <w:widowControl w:val="0"/>
              <w:ind w:left="108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41861" w14:paraId="02A6D649" w14:textId="77777777" w:rsidTr="00A41861">
        <w:trPr>
          <w:trHeight w:hRule="exact" w:val="537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D015CE5" w14:textId="23B2260F" w:rsidR="00A41861" w:rsidRPr="00561D84" w:rsidRDefault="00A41861" w:rsidP="00794F09">
            <w:pPr>
              <w:pStyle w:val="Standard"/>
              <w:widowControl w:val="0"/>
              <w:spacing w:line="312" w:lineRule="auto"/>
              <w:ind w:left="108" w:right="612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lang w:val="es-ES"/>
              </w:rPr>
              <w:t xml:space="preserve">Persona Natural: 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 xml:space="preserve">Cédula </w:t>
            </w:r>
          </w:p>
        </w:tc>
        <w:tc>
          <w:tcPr>
            <w:tcW w:w="20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F784ED9" w14:textId="77777777" w:rsidR="00A41861" w:rsidRPr="00561D84" w:rsidRDefault="00A41861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575DC15" w14:textId="50657A4F" w:rsidR="00A41861" w:rsidRPr="00561D84" w:rsidRDefault="008E192C" w:rsidP="00794F09">
            <w:pPr>
              <w:pStyle w:val="Standard"/>
              <w:widowControl w:val="0"/>
              <w:spacing w:line="312" w:lineRule="auto"/>
              <w:ind w:left="108" w:right="432"/>
              <w:rPr>
                <w:rFonts w:ascii="Arial" w:hAnsi="Arial" w:cs="Arial"/>
                <w:b/>
                <w:i/>
                <w:color w:val="000000"/>
                <w:spacing w:val="-7"/>
                <w:sz w:val="18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Pers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o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na jurídica</w:t>
            </w: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 xml:space="preserve"> RUC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88F834" w14:textId="77777777" w:rsidR="00A41861" w:rsidRPr="00561D84" w:rsidRDefault="00A41861" w:rsidP="00794F09">
            <w:pPr>
              <w:pStyle w:val="Standard"/>
              <w:widowControl w:val="0"/>
              <w:ind w:left="112"/>
              <w:rPr>
                <w:rFonts w:ascii="Arial" w:hAnsi="Arial" w:cs="Arial"/>
                <w:color w:val="000000"/>
                <w:spacing w:val="-6"/>
                <w:sz w:val="18"/>
                <w:szCs w:val="20"/>
                <w:lang w:val="es-ES"/>
              </w:rPr>
            </w:pPr>
          </w:p>
        </w:tc>
      </w:tr>
      <w:tr w:rsidR="008E192C" w14:paraId="53E1BD6B" w14:textId="77777777" w:rsidTr="009939F1">
        <w:trPr>
          <w:trHeight w:hRule="exact" w:val="504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11B9469" w14:textId="54FB9B87" w:rsidR="008E192C" w:rsidRPr="00561D84" w:rsidRDefault="008E192C" w:rsidP="00794F09">
            <w:pPr>
              <w:pStyle w:val="Standard"/>
              <w:widowControl w:val="0"/>
              <w:ind w:left="101"/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</w:pPr>
            <w:r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Motivo de solicitud:</w:t>
            </w:r>
          </w:p>
        </w:tc>
        <w:tc>
          <w:tcPr>
            <w:tcW w:w="6685" w:type="dxa"/>
            <w:gridSpan w:val="8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90870F1" w14:textId="77777777" w:rsidR="008E192C" w:rsidRPr="00561D84" w:rsidRDefault="008E192C" w:rsidP="00794F09">
            <w:pPr>
              <w:pStyle w:val="Standard"/>
              <w:widowControl w:val="0"/>
              <w:tabs>
                <w:tab w:val="right" w:pos="2460"/>
              </w:tabs>
              <w:ind w:left="112"/>
              <w:rPr>
                <w:rFonts w:ascii="Arial" w:hAnsi="Arial" w:cs="Arial"/>
                <w:b/>
                <w:i/>
                <w:color w:val="000000"/>
                <w:spacing w:val="-6"/>
                <w:sz w:val="18"/>
                <w:lang w:val="es-ES"/>
              </w:rPr>
            </w:pPr>
          </w:p>
        </w:tc>
      </w:tr>
      <w:tr w:rsidR="00A41861" w14:paraId="34F4F97E" w14:textId="77777777" w:rsidTr="00A41861">
        <w:trPr>
          <w:trHeight w:hRule="exact" w:val="504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775781" w14:textId="77777777" w:rsidR="00A41861" w:rsidRPr="00561D84" w:rsidRDefault="00A41861" w:rsidP="00794F09">
            <w:pPr>
              <w:pStyle w:val="Standard"/>
              <w:widowControl w:val="0"/>
              <w:ind w:left="101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No. Registro</w:t>
            </w:r>
          </w:p>
        </w:tc>
        <w:tc>
          <w:tcPr>
            <w:tcW w:w="4103" w:type="dxa"/>
            <w:gridSpan w:val="5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E64D76A" w14:textId="77777777" w:rsidR="00A41861" w:rsidRPr="00561D84" w:rsidRDefault="00A41861" w:rsidP="00794F09">
            <w:pPr>
              <w:pStyle w:val="Standard"/>
              <w:widowControl w:val="0"/>
              <w:ind w:left="108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z w:val="18"/>
                <w:lang w:val="es-ES"/>
              </w:rPr>
              <w:t>Nuevo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DA8EF66" w14:textId="7C252C11" w:rsidR="00A41861" w:rsidRPr="00561D84" w:rsidRDefault="00A41861" w:rsidP="00794F09">
            <w:pPr>
              <w:pStyle w:val="Standard"/>
              <w:widowControl w:val="0"/>
              <w:tabs>
                <w:tab w:val="right" w:pos="2460"/>
              </w:tabs>
              <w:ind w:left="112"/>
              <w:rPr>
                <w:rFonts w:ascii="Arial" w:hAnsi="Arial" w:cs="Arial"/>
              </w:rPr>
            </w:pPr>
            <w:r w:rsidRPr="00561D84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lang w:val="es-ES"/>
              </w:rPr>
              <w:t xml:space="preserve">Renovación  </w:t>
            </w:r>
            <w:r w:rsidRPr="00A41861">
              <w:rPr>
                <w:rFonts w:ascii="Arial" w:hAnsi="Arial" w:cs="Arial"/>
                <w:color w:val="000000"/>
                <w:spacing w:val="-6"/>
                <w:sz w:val="18"/>
                <w:lang w:val="es-ES"/>
              </w:rPr>
              <w:t xml:space="preserve"> </w:t>
            </w:r>
          </w:p>
        </w:tc>
      </w:tr>
      <w:tr w:rsidR="00A41861" w14:paraId="228A5185" w14:textId="77777777" w:rsidTr="00A41861">
        <w:trPr>
          <w:trHeight w:hRule="exact" w:val="504"/>
        </w:trPr>
        <w:tc>
          <w:tcPr>
            <w:tcW w:w="2125" w:type="dxa"/>
            <w:tcBorders>
              <w:top w:val="single" w:sz="8" w:space="0" w:color="000000"/>
              <w:left w:val="single" w:sz="4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35141DA8" w14:textId="77777777" w:rsidR="00A41861" w:rsidRDefault="00A41861" w:rsidP="00794F09">
            <w:pPr>
              <w:pStyle w:val="Standard"/>
              <w:widowControl w:val="0"/>
              <w:ind w:left="101"/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Por topografía</w:t>
            </w:r>
          </w:p>
        </w:tc>
        <w:tc>
          <w:tcPr>
            <w:tcW w:w="2051" w:type="dxa"/>
            <w:gridSpan w:val="3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FC2896D" w14:textId="609B460B" w:rsidR="00A41861" w:rsidRPr="00A41861" w:rsidRDefault="00A41861" w:rsidP="00794F09">
            <w:pPr>
              <w:pStyle w:val="Standard"/>
              <w:widowControl w:val="0"/>
              <w:rPr>
                <w:rFonts w:ascii="Arial" w:hAnsi="Arial"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 xml:space="preserve"> </w:t>
            </w: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51EFACE" w14:textId="77777777" w:rsidR="00A41861" w:rsidRDefault="00A41861" w:rsidP="00794F09">
            <w:pPr>
              <w:pStyle w:val="Standard"/>
              <w:widowControl w:val="0"/>
              <w:ind w:left="108"/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Temático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088935E" w14:textId="77777777" w:rsidR="00A41861" w:rsidRDefault="00A41861" w:rsidP="00794F09">
            <w:pPr>
              <w:pStyle w:val="Standard"/>
              <w:widowControl w:val="0"/>
              <w:tabs>
                <w:tab w:val="right" w:pos="2460"/>
              </w:tabs>
              <w:ind w:left="112"/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</w:pPr>
          </w:p>
        </w:tc>
      </w:tr>
      <w:tr w:rsidR="00A41861" w14:paraId="349AB7BE" w14:textId="77777777" w:rsidTr="00A41861">
        <w:trPr>
          <w:trHeight w:hRule="exact" w:val="471"/>
        </w:trPr>
        <w:tc>
          <w:tcPr>
            <w:tcW w:w="4223" w:type="dxa"/>
            <w:gridSpan w:val="5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F662306" w14:textId="77777777" w:rsidR="00A41861" w:rsidRPr="00A41861" w:rsidRDefault="00A41861" w:rsidP="00794F09">
            <w:pPr>
              <w:pStyle w:val="Standard"/>
              <w:widowControl w:val="0"/>
              <w:ind w:left="1361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  <w:b/>
                <w:color w:val="000000"/>
                <w:spacing w:val="2"/>
                <w:sz w:val="17"/>
                <w:lang w:val="es-ES"/>
              </w:rPr>
              <w:t>Persona jurídica</w:t>
            </w:r>
          </w:p>
        </w:tc>
        <w:tc>
          <w:tcPr>
            <w:tcW w:w="4587" w:type="dxa"/>
            <w:gridSpan w:val="4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C5A707F" w14:textId="77777777" w:rsidR="00A41861" w:rsidRPr="00A41861" w:rsidRDefault="00A41861" w:rsidP="00794F09">
            <w:pPr>
              <w:pStyle w:val="Standard"/>
              <w:widowControl w:val="0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  <w:b/>
                <w:color w:val="000000"/>
                <w:sz w:val="17"/>
                <w:lang w:val="es-ES"/>
              </w:rPr>
              <w:t>Persona natural</w:t>
            </w:r>
          </w:p>
        </w:tc>
      </w:tr>
      <w:tr w:rsidR="00A41861" w:rsidRPr="00A41861" w14:paraId="269E5E2F" w14:textId="77777777" w:rsidTr="00A41861">
        <w:trPr>
          <w:trHeight w:hRule="exact" w:val="434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E87B463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DOCUMENTO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72014EE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SI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14CFB592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NO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F7563F9" w14:textId="77777777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DOCUMENTO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8941AA" w14:textId="35AB2F82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SI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DA8FA7E" w14:textId="56427FF8" w:rsidR="00A41861" w:rsidRPr="00A41861" w:rsidRDefault="00A41861" w:rsidP="00A41861">
            <w:pPr>
              <w:pStyle w:val="Asuntodelcomentario"/>
              <w:jc w:val="center"/>
              <w:rPr>
                <w:rFonts w:ascii="Arial" w:hAnsi="Arial" w:cs="Arial"/>
              </w:rPr>
            </w:pPr>
            <w:r w:rsidRPr="00A41861">
              <w:rPr>
                <w:rFonts w:ascii="Arial" w:hAnsi="Arial" w:cs="Arial"/>
              </w:rPr>
              <w:t>NO</w:t>
            </w:r>
          </w:p>
        </w:tc>
      </w:tr>
      <w:tr w:rsidR="00A41861" w14:paraId="4C62A9F6" w14:textId="77777777" w:rsidTr="00A41861">
        <w:trPr>
          <w:trHeight w:hRule="exact" w:val="60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4900393" w14:textId="77777777" w:rsidR="00A41861" w:rsidRPr="006B75FD" w:rsidRDefault="00A41861" w:rsidP="00A41861">
            <w:pPr>
              <w:pStyle w:val="Standard"/>
              <w:widowControl w:val="0"/>
              <w:ind w:left="101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5"/>
                <w:sz w:val="16"/>
                <w:szCs w:val="16"/>
                <w:lang w:val="es-ES"/>
              </w:rPr>
              <w:t>Oficio de solicitud al Sr. Director del IGM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3E5D15B" w14:textId="77777777" w:rsidR="00A41861" w:rsidRPr="00FC0F02" w:rsidRDefault="00A41861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29D5750" w14:textId="77777777" w:rsidR="00A41861" w:rsidRPr="00FC0F02" w:rsidRDefault="00A41861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92B8E4D" w14:textId="77777777" w:rsidR="00A41861" w:rsidRPr="006B75FD" w:rsidRDefault="00A41861" w:rsidP="00A41861">
            <w:pPr>
              <w:pStyle w:val="Standard"/>
              <w:widowControl w:val="0"/>
              <w:ind w:left="97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5"/>
                <w:sz w:val="16"/>
                <w:szCs w:val="16"/>
                <w:lang w:val="es-ES"/>
              </w:rPr>
              <w:t>Oficio de solicitud al Sr. Director del IGM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6FEEB94" w14:textId="5F2D30A3" w:rsidR="00A41861" w:rsidRPr="00A41861" w:rsidRDefault="00A41861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CA04ACF" w14:textId="77777777" w:rsidR="00A41861" w:rsidRDefault="00A41861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A41861" w14:paraId="60FC33D7" w14:textId="77777777" w:rsidTr="00A41861">
        <w:trPr>
          <w:trHeight w:hRule="exact" w:val="52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01F1624" w14:textId="77777777" w:rsidR="00A41861" w:rsidRPr="006B75FD" w:rsidRDefault="00A41861" w:rsidP="00A41861">
            <w:pPr>
              <w:pStyle w:val="Standard"/>
              <w:widowControl w:val="0"/>
              <w:ind w:left="101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5"/>
                <w:sz w:val="16"/>
                <w:szCs w:val="16"/>
                <w:lang w:val="es-ES"/>
              </w:rPr>
              <w:t>Copia del ruc actualizado de la empresa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3A11967" w14:textId="77777777" w:rsidR="00A41861" w:rsidRPr="00FC0F02" w:rsidRDefault="00A41861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6585259" w14:textId="77777777" w:rsidR="00A41861" w:rsidRPr="00FC0F02" w:rsidRDefault="00A41861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55BDE99" w14:textId="77777777" w:rsidR="00A41861" w:rsidRPr="006B75FD" w:rsidRDefault="00A41861" w:rsidP="00A41861">
            <w:pPr>
              <w:pStyle w:val="Standard"/>
              <w:widowControl w:val="0"/>
              <w:ind w:left="97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Copia de la cédula y papeleta de votación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0776B40" w14:textId="63AFBBC6" w:rsidR="00A41861" w:rsidRPr="00A41861" w:rsidRDefault="00A41861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05A3DA8" w14:textId="77777777" w:rsidR="00A41861" w:rsidRDefault="00A41861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A41861" w14:paraId="52279891" w14:textId="77777777" w:rsidTr="00A41861">
        <w:trPr>
          <w:trHeight w:hRule="exact" w:val="56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65DA8D4" w14:textId="77777777" w:rsidR="00A41861" w:rsidRPr="006B75FD" w:rsidRDefault="00A41861" w:rsidP="00A41861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8"/>
                <w:sz w:val="16"/>
                <w:szCs w:val="16"/>
                <w:lang w:val="es-ES"/>
              </w:rPr>
              <w:t xml:space="preserve">Copia de la cédula y papeleta de votación 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del representante legal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1222B22C" w14:textId="77777777" w:rsidR="00A41861" w:rsidRPr="00FC0F02" w:rsidRDefault="00A41861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819FDB3" w14:textId="77777777" w:rsidR="00A41861" w:rsidRPr="00FC0F02" w:rsidRDefault="00A41861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bottom"/>
          </w:tcPr>
          <w:p w14:paraId="7826B34F" w14:textId="54564AC7" w:rsidR="00A41861" w:rsidRPr="00FC0F02" w:rsidRDefault="00A41861" w:rsidP="00A41861">
            <w:pPr>
              <w:pStyle w:val="Standard"/>
              <w:widowControl w:val="0"/>
              <w:spacing w:before="252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Copia del Título profesional (Ing. Geógrafo).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FB9E47E" w14:textId="67C37D9C" w:rsidR="00A41861" w:rsidRPr="00A41861" w:rsidRDefault="00A41861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97FAD49" w14:textId="77777777" w:rsidR="00A41861" w:rsidRDefault="00A41861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</w:rPr>
            </w:pPr>
          </w:p>
        </w:tc>
      </w:tr>
      <w:tr w:rsidR="00C26096" w14:paraId="364B1B19" w14:textId="77777777" w:rsidTr="00C26096">
        <w:trPr>
          <w:trHeight w:hRule="exact" w:val="43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CCC9EAB" w14:textId="23E14090" w:rsidR="00C26096" w:rsidRPr="00FC0F02" w:rsidRDefault="00C26096" w:rsidP="00A41861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</w:pPr>
            <w:r w:rsidRPr="006B75FD">
              <w:rPr>
                <w:rFonts w:ascii="Arial" w:hAnsi="Arial" w:cs="Arial"/>
                <w:sz w:val="16"/>
                <w:szCs w:val="16"/>
                <w:lang w:val="es-EC"/>
              </w:rPr>
              <w:t>Dirección, número de contacto y correo electrónico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60EFD1DF" w14:textId="77777777" w:rsidR="00C26096" w:rsidRPr="00FC0F02" w:rsidRDefault="00C26096" w:rsidP="00A41861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B534A5A" w14:textId="77777777" w:rsidR="00C26096" w:rsidRPr="006B75FD" w:rsidRDefault="00C26096" w:rsidP="00A41861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5583F93" w14:textId="1834443B" w:rsidR="00C26096" w:rsidRPr="00FC0F02" w:rsidRDefault="00C26096" w:rsidP="00A41861">
            <w:pPr>
              <w:pStyle w:val="Standard"/>
              <w:widowControl w:val="0"/>
              <w:ind w:left="72" w:right="108"/>
              <w:jc w:val="both"/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</w:pPr>
            <w:r w:rsidRPr="006B75FD">
              <w:rPr>
                <w:rFonts w:ascii="Arial" w:hAnsi="Arial" w:cs="Arial"/>
                <w:sz w:val="16"/>
                <w:szCs w:val="16"/>
                <w:lang w:val="es-EC"/>
              </w:rPr>
              <w:t>Dirección, número de contacto y correo electrónico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58BE55C" w14:textId="77777777" w:rsidR="00C26096" w:rsidRPr="00A41861" w:rsidRDefault="00C26096" w:rsidP="00A41861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2EAD71B" w14:textId="77777777" w:rsidR="00C26096" w:rsidRDefault="00C26096" w:rsidP="00A41861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4F7C40FA" w14:textId="77777777" w:rsidTr="00A41861">
        <w:trPr>
          <w:trHeight w:hRule="exact" w:val="71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A47BF9B" w14:textId="46A3438D" w:rsidR="00C26096" w:rsidRPr="00FC0F02" w:rsidRDefault="00C26096" w:rsidP="00C26096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</w:pPr>
            <w:r w:rsidRPr="006B75FD">
              <w:rPr>
                <w:rFonts w:ascii="Arial" w:hAnsi="Arial" w:cs="Arial"/>
                <w:sz w:val="16"/>
                <w:szCs w:val="16"/>
                <w:lang w:val="es-EC"/>
              </w:rPr>
              <w:t xml:space="preserve">Copia del contrato laboral del representante técnico (Ing. </w:t>
            </w:r>
            <w:proofErr w:type="spellStart"/>
            <w:r w:rsidRPr="00FC0F02">
              <w:rPr>
                <w:rFonts w:ascii="Arial" w:hAnsi="Arial" w:cs="Arial"/>
                <w:sz w:val="16"/>
                <w:szCs w:val="16"/>
              </w:rPr>
              <w:t>Geógrafo</w:t>
            </w:r>
            <w:proofErr w:type="spellEnd"/>
            <w:r w:rsidRPr="00FC0F0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D8EA3A8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42931BB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B65BAA2" w14:textId="397CD5B1" w:rsidR="00C26096" w:rsidRPr="00FC0F02" w:rsidRDefault="00C26096" w:rsidP="00C26096">
            <w:pPr>
              <w:pStyle w:val="Standard"/>
              <w:widowControl w:val="0"/>
              <w:ind w:left="72" w:right="108"/>
              <w:jc w:val="both"/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</w:pP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>Listado de equipos que dispone el solicitante con los respectivos títulos de propiedad y/o contratos o compromisos de arrendamiento.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8B5C1AE" w14:textId="77777777" w:rsidR="00C26096" w:rsidRPr="00A41861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FD3E81C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073B2B54" w14:textId="77777777" w:rsidTr="00F23FAE">
        <w:trPr>
          <w:trHeight w:hRule="exact" w:val="71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414E4B7" w14:textId="7F738679" w:rsidR="00C26096" w:rsidRPr="00FC0F02" w:rsidRDefault="00C26096" w:rsidP="00C26096">
            <w:pPr>
              <w:pStyle w:val="Standard"/>
              <w:widowControl w:val="0"/>
              <w:ind w:left="108" w:right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9"/>
                <w:sz w:val="16"/>
                <w:szCs w:val="16"/>
                <w:lang w:val="es-ES"/>
              </w:rPr>
              <w:t>Copia del Título profesional del represen</w:t>
            </w: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>tante 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40972BDA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27A2F34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4718BAC" w14:textId="20CB7F54" w:rsidR="00C26096" w:rsidRPr="00FC0F02" w:rsidRDefault="00C26096" w:rsidP="00C26096">
            <w:pPr>
              <w:pStyle w:val="Standard"/>
              <w:widowControl w:val="0"/>
              <w:ind w:left="72" w:right="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Factura de pago de derecho por cada registro.  Costo 10 dólares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3081EA7" w14:textId="51B6ABFA" w:rsidR="00C26096" w:rsidRPr="00A41861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98CBCFD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322D4BEF" w14:textId="77777777" w:rsidTr="00F23FAE">
        <w:trPr>
          <w:trHeight w:hRule="exact" w:val="583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3F9DAD5" w14:textId="675BC5E2" w:rsidR="00C26096" w:rsidRPr="00FC0F02" w:rsidRDefault="00C26096" w:rsidP="00C26096">
            <w:pPr>
              <w:pStyle w:val="Standard"/>
              <w:widowControl w:val="0"/>
              <w:ind w:left="108" w:right="25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10"/>
                <w:sz w:val="16"/>
                <w:szCs w:val="16"/>
                <w:lang w:val="es-ES"/>
              </w:rPr>
              <w:t>Copia del registro para trabajos cartográfi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cos IGM del representante 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34CE264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795D4F8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2A18023D" w14:textId="06B3A176" w:rsidR="00C26096" w:rsidRPr="006B75FD" w:rsidRDefault="00C26096" w:rsidP="00C26096">
            <w:pPr>
              <w:pStyle w:val="Standard"/>
              <w:widowControl w:val="0"/>
              <w:ind w:left="97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 xml:space="preserve">Copia del registro </w:t>
            </w:r>
            <w:r w:rsidRPr="00FC0F02">
              <w:rPr>
                <w:rFonts w:ascii="Arial" w:hAnsi="Arial" w:cs="Arial"/>
                <w:color w:val="000000"/>
                <w:spacing w:val="-11"/>
                <w:sz w:val="16"/>
                <w:szCs w:val="16"/>
                <w:lang w:val="es-ES"/>
              </w:rPr>
              <w:t>de ser renovación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61AB752" w14:textId="67F07BA5" w:rsidR="00C26096" w:rsidRPr="006B75FD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9F7CAD5" w14:textId="77777777" w:rsidR="00C26096" w:rsidRPr="006B75FD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2520B9C1" w14:textId="77777777" w:rsidTr="00A41861">
        <w:trPr>
          <w:trHeight w:hRule="exact" w:val="749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EC6E1B9" w14:textId="77777777" w:rsidR="00C26096" w:rsidRPr="006B75FD" w:rsidRDefault="00C26096" w:rsidP="00C26096">
            <w:pPr>
              <w:pStyle w:val="Standard"/>
              <w:widowControl w:val="0"/>
              <w:ind w:left="108" w:right="252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7"/>
                <w:sz w:val="16"/>
                <w:szCs w:val="16"/>
                <w:lang w:val="es-ES"/>
              </w:rPr>
              <w:t xml:space="preserve">Listado del personal técnico que labora en 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la empresa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ECE3E22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932ACF1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38216681" w14:textId="74BDD827" w:rsidR="00C26096" w:rsidRPr="006B75FD" w:rsidRDefault="00C26096" w:rsidP="00C26096">
            <w:pPr>
              <w:pStyle w:val="Standard"/>
              <w:widowControl w:val="0"/>
              <w:ind w:left="72" w:right="288"/>
              <w:rPr>
                <w:rFonts w:ascii="Arial" w:hAnsi="Arial" w:cs="Arial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4662B3E" w14:textId="0FC46361" w:rsidR="00C26096" w:rsidRPr="00A41861" w:rsidRDefault="00C26096" w:rsidP="00C26096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E95D533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05898B5D" w14:textId="77777777" w:rsidTr="00A41861">
        <w:trPr>
          <w:trHeight w:hRule="exact" w:val="1030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382EBBD" w14:textId="4E33A751" w:rsidR="00C26096" w:rsidRPr="006B75FD" w:rsidRDefault="00C26096" w:rsidP="00C26096">
            <w:pPr>
              <w:pStyle w:val="Standard"/>
              <w:widowControl w:val="0"/>
              <w:spacing w:before="108"/>
              <w:ind w:left="108" w:right="180" w:firstLine="36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Listado de equipos que dispone el solici</w:t>
            </w: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softHyphen/>
            </w:r>
            <w:r w:rsidRPr="00FC0F02">
              <w:rPr>
                <w:rFonts w:ascii="Arial" w:hAnsi="Arial" w:cs="Arial"/>
                <w:color w:val="000000"/>
                <w:spacing w:val="-8"/>
                <w:sz w:val="16"/>
                <w:szCs w:val="16"/>
                <w:lang w:val="es-ES"/>
              </w:rPr>
              <w:t>tante con los respectivos títulos de propie</w:t>
            </w:r>
            <w:r w:rsidRPr="00FC0F02">
              <w:rPr>
                <w:rFonts w:ascii="Arial" w:hAnsi="Arial" w:cs="Arial"/>
                <w:color w:val="000000"/>
                <w:spacing w:val="-12"/>
                <w:sz w:val="16"/>
                <w:szCs w:val="16"/>
                <w:lang w:val="es-ES"/>
              </w:rPr>
              <w:t>dad y/o contratos o compromisos de arren</w:t>
            </w:r>
            <w:r w:rsidRPr="00FC0F02">
              <w:rPr>
                <w:rFonts w:ascii="Arial" w:hAnsi="Arial" w:cs="Arial"/>
                <w:color w:val="000000"/>
                <w:spacing w:val="-12"/>
                <w:sz w:val="16"/>
                <w:szCs w:val="16"/>
                <w:lang w:val="es-ES"/>
              </w:rPr>
              <w:softHyphen/>
            </w:r>
            <w:r w:rsidRPr="00FC0F02">
              <w:rPr>
                <w:rFonts w:ascii="Arial" w:hAnsi="Arial" w:cs="Arial"/>
                <w:color w:val="000000"/>
                <w:sz w:val="16"/>
                <w:szCs w:val="16"/>
                <w:lang w:val="es-ES"/>
              </w:rPr>
              <w:t>damiento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09AAE92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color w:val="000000"/>
                <w:w w:val="125"/>
                <w:sz w:val="16"/>
                <w:szCs w:val="16"/>
                <w:vertAlign w:val="subscript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927C2B9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5660914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677095A" w14:textId="77777777" w:rsidR="00C26096" w:rsidRPr="00A41861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FAE874E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0DD21972" w14:textId="77777777" w:rsidTr="00A41861">
        <w:trPr>
          <w:trHeight w:hRule="exact" w:val="705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08B421F7" w14:textId="20B652E1" w:rsidR="00C26096" w:rsidRPr="00FC0F02" w:rsidRDefault="00C26096" w:rsidP="00C26096">
            <w:pPr>
              <w:pStyle w:val="Standard"/>
              <w:widowControl w:val="0"/>
              <w:ind w:left="108" w:right="50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0F02">
              <w:rPr>
                <w:rFonts w:ascii="Arial" w:hAnsi="Arial" w:cs="Arial"/>
                <w:color w:val="000000"/>
                <w:spacing w:val="-6"/>
                <w:sz w:val="16"/>
                <w:szCs w:val="16"/>
                <w:lang w:val="es-ES"/>
              </w:rPr>
              <w:t>Factura de pago de derecho por cada registro.  Costo 10 dólares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187B688" w14:textId="77777777" w:rsidR="00C26096" w:rsidRPr="00FC0F02" w:rsidRDefault="00C26096" w:rsidP="00C26096">
            <w:pPr>
              <w:pStyle w:val="Standard"/>
              <w:widowControl w:val="0"/>
              <w:spacing w:before="252"/>
              <w:ind w:left="94"/>
              <w:rPr>
                <w:rFonts w:ascii="Arial" w:hAnsi="Arial" w:cs="Arial"/>
                <w:color w:val="000000"/>
                <w:w w:val="125"/>
                <w:sz w:val="16"/>
                <w:szCs w:val="16"/>
                <w:vertAlign w:val="subscript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E7242EB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07DFE1A" w14:textId="77777777" w:rsidR="00C26096" w:rsidRPr="00FC0F02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C89EA62" w14:textId="77777777" w:rsidR="00C26096" w:rsidRPr="00A41861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1F1A19E" w14:textId="77777777" w:rsidR="00C26096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C26096" w14:paraId="2C99D2DA" w14:textId="77777777" w:rsidTr="00A41861">
        <w:trPr>
          <w:trHeight w:hRule="exact" w:val="587"/>
        </w:trPr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5026E53B" w14:textId="77777777" w:rsidR="00C26096" w:rsidRPr="006B75FD" w:rsidRDefault="00C26096" w:rsidP="00C26096">
            <w:pPr>
              <w:pStyle w:val="Standard"/>
              <w:widowControl w:val="0"/>
              <w:ind w:left="108" w:right="504"/>
              <w:jc w:val="both"/>
              <w:rPr>
                <w:rFonts w:ascii="Arial" w:hAnsi="Arial" w:cs="Arial"/>
                <w:sz w:val="16"/>
                <w:szCs w:val="16"/>
                <w:lang w:val="es-EC"/>
              </w:rPr>
            </w:pPr>
            <w:r w:rsidRPr="00FC0F02">
              <w:rPr>
                <w:rFonts w:ascii="Arial" w:hAnsi="Arial" w:cs="Arial"/>
                <w:color w:val="000000"/>
                <w:spacing w:val="-11"/>
                <w:sz w:val="16"/>
                <w:szCs w:val="16"/>
                <w:lang w:val="es-ES"/>
              </w:rPr>
              <w:t>Copia del registro de ser renovación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14:paraId="7F34F8D3" w14:textId="77777777" w:rsidR="00C26096" w:rsidRPr="00FC0F02" w:rsidRDefault="00C26096" w:rsidP="00C26096">
            <w:pPr>
              <w:pStyle w:val="Standard"/>
              <w:widowControl w:val="0"/>
              <w:ind w:left="94"/>
              <w:rPr>
                <w:rFonts w:ascii="Arial" w:hAnsi="Arial" w:cs="Arial"/>
                <w:i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E3AA22D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A6C6500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B6B83DF" w14:textId="77777777" w:rsidR="00C26096" w:rsidRPr="006B75FD" w:rsidRDefault="00C26096" w:rsidP="00C26096">
            <w:pPr>
              <w:pStyle w:val="Standard"/>
              <w:widowControl w:val="0"/>
              <w:rPr>
                <w:rFonts w:ascii="Arial" w:hAnsi="Arial" w:cs="Arial"/>
                <w:color w:val="000000"/>
                <w:sz w:val="20"/>
                <w:lang w:val="es-EC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6AED7CD" w14:textId="77777777" w:rsidR="00C26096" w:rsidRPr="006B75FD" w:rsidRDefault="00C26096" w:rsidP="00C26096">
            <w:pPr>
              <w:pStyle w:val="Standard"/>
              <w:widowControl w:val="0"/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</w:tbl>
    <w:p w14:paraId="243AC6F2" w14:textId="1CCA4FDF" w:rsidR="00A41861" w:rsidRDefault="00A41861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866D323" w14:textId="3BBEB73D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E886A9E" w14:textId="726EDF80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228122DE" w14:textId="4F2371BE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DCF70B9" w14:textId="3A2435DC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1A330BCC" w14:textId="3358408A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5BB0C725" w14:textId="27D4CE8E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2A04D795" w14:textId="16CF393C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p w14:paraId="26D37EED" w14:textId="77777777" w:rsidR="00C26096" w:rsidRDefault="00C26096" w:rsidP="00A41861">
      <w:pPr>
        <w:pStyle w:val="Standard"/>
        <w:spacing w:line="204" w:lineRule="auto"/>
        <w:rPr>
          <w:rFonts w:ascii="Arial" w:hAnsi="Arial"/>
          <w:b/>
          <w:i/>
          <w:color w:val="000000"/>
          <w:sz w:val="20"/>
          <w:lang w:val="es-ES"/>
        </w:rPr>
      </w:pP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341"/>
        <w:gridCol w:w="1142"/>
        <w:gridCol w:w="706"/>
        <w:gridCol w:w="603"/>
        <w:gridCol w:w="146"/>
        <w:gridCol w:w="80"/>
        <w:gridCol w:w="3817"/>
      </w:tblGrid>
      <w:tr w:rsidR="00C26096" w:rsidRPr="00392CD4" w14:paraId="18DDACB2" w14:textId="77777777" w:rsidTr="00794F09">
        <w:trPr>
          <w:trHeight w:val="500"/>
        </w:trPr>
        <w:tc>
          <w:tcPr>
            <w:tcW w:w="2283" w:type="dxa"/>
            <w:tcBorders>
              <w:top w:val="single" w:sz="6" w:space="0" w:color="000000"/>
            </w:tcBorders>
          </w:tcPr>
          <w:p w14:paraId="30AB8595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FIRMAS</w:t>
            </w:r>
          </w:p>
        </w:tc>
        <w:tc>
          <w:tcPr>
            <w:tcW w:w="1802" w:type="dxa"/>
            <w:gridSpan w:val="2"/>
            <w:tcBorders>
              <w:top w:val="single" w:sz="6" w:space="0" w:color="000000"/>
            </w:tcBorders>
          </w:tcPr>
          <w:p w14:paraId="3F307574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000000"/>
            </w:tcBorders>
          </w:tcPr>
          <w:p w14:paraId="4116B231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800" w:type="dxa"/>
            <w:gridSpan w:val="2"/>
            <w:tcBorders>
              <w:top w:val="single" w:sz="6" w:space="0" w:color="000000"/>
            </w:tcBorders>
          </w:tcPr>
          <w:p w14:paraId="1EBECD7B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</w:tr>
      <w:tr w:rsidR="00C26096" w:rsidRPr="00392CD4" w14:paraId="2CCDDE12" w14:textId="77777777" w:rsidTr="00794F09">
        <w:trPr>
          <w:trHeight w:val="500"/>
        </w:trPr>
        <w:tc>
          <w:tcPr>
            <w:tcW w:w="2283" w:type="dxa"/>
          </w:tcPr>
          <w:p w14:paraId="0B36E74F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Recibe:</w:t>
            </w:r>
          </w:p>
        </w:tc>
        <w:tc>
          <w:tcPr>
            <w:tcW w:w="1802" w:type="dxa"/>
            <w:gridSpan w:val="2"/>
          </w:tcPr>
          <w:p w14:paraId="54546F7B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0" w:type="dxa"/>
            <w:gridSpan w:val="2"/>
          </w:tcPr>
          <w:p w14:paraId="46459AD9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800" w:type="dxa"/>
            <w:gridSpan w:val="2"/>
          </w:tcPr>
          <w:p w14:paraId="77525683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Entrega:</w:t>
            </w:r>
          </w:p>
        </w:tc>
      </w:tr>
      <w:tr w:rsidR="00C26096" w:rsidRPr="00392CD4" w14:paraId="51F52FEC" w14:textId="77777777" w:rsidTr="00794F09">
        <w:trPr>
          <w:trHeight w:val="500"/>
        </w:trPr>
        <w:tc>
          <w:tcPr>
            <w:tcW w:w="3397" w:type="dxa"/>
            <w:gridSpan w:val="2"/>
          </w:tcPr>
          <w:p w14:paraId="70CD2364" w14:textId="7307476F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 xml:space="preserve">Nombre: </w:t>
            </w:r>
          </w:p>
          <w:p w14:paraId="08D39EC7" w14:textId="55A72AA7" w:rsidR="00C26096" w:rsidRPr="00392CD4" w:rsidRDefault="006B75FD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Dirección</w:t>
            </w:r>
            <w:r w:rsidR="00C26096" w:rsidRPr="00392CD4">
              <w:rPr>
                <w:rFonts w:ascii="Arial" w:hAnsi="Arial" w:cs="Arial"/>
                <w:b/>
                <w:i/>
              </w:rPr>
              <w:t xml:space="preserve">:  </w:t>
            </w:r>
            <w:r>
              <w:rPr>
                <w:rFonts w:ascii="Arial" w:hAnsi="Arial" w:cs="Arial"/>
                <w:b/>
                <w:i/>
              </w:rPr>
              <w:t>I</w:t>
            </w:r>
            <w:r w:rsidR="00C26096" w:rsidRPr="00392CD4">
              <w:rPr>
                <w:rFonts w:ascii="Arial" w:hAnsi="Arial" w:cs="Arial"/>
                <w:i/>
              </w:rPr>
              <w:t>IDE, Normalización y A</w:t>
            </w:r>
            <w:r>
              <w:rPr>
                <w:rFonts w:ascii="Arial" w:hAnsi="Arial" w:cs="Arial"/>
                <w:i/>
              </w:rPr>
              <w:t xml:space="preserve">rchivo </w:t>
            </w:r>
            <w:r w:rsidR="00C26096" w:rsidRPr="00392CD4">
              <w:rPr>
                <w:rFonts w:ascii="Arial" w:hAnsi="Arial" w:cs="Arial"/>
                <w:i/>
              </w:rPr>
              <w:t>N</w:t>
            </w:r>
            <w:r>
              <w:rPr>
                <w:rFonts w:ascii="Arial" w:hAnsi="Arial" w:cs="Arial"/>
                <w:i/>
              </w:rPr>
              <w:t>acional</w:t>
            </w:r>
            <w:bookmarkStart w:id="1" w:name="_GoBack"/>
            <w:bookmarkEnd w:id="1"/>
            <w:r w:rsidR="00C26096" w:rsidRPr="00392CD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276" w:type="dxa"/>
            <w:gridSpan w:val="2"/>
          </w:tcPr>
          <w:p w14:paraId="397EFE0D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0" w:type="dxa"/>
            <w:gridSpan w:val="2"/>
          </w:tcPr>
          <w:p w14:paraId="57E516AE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722" w:type="dxa"/>
          </w:tcPr>
          <w:p w14:paraId="0AA408E0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Nombre:</w:t>
            </w:r>
          </w:p>
        </w:tc>
      </w:tr>
      <w:tr w:rsidR="00C26096" w:rsidRPr="00392CD4" w14:paraId="38D349FD" w14:textId="77777777" w:rsidTr="00392CD4">
        <w:trPr>
          <w:trHeight w:val="17"/>
        </w:trPr>
        <w:tc>
          <w:tcPr>
            <w:tcW w:w="3397" w:type="dxa"/>
            <w:gridSpan w:val="2"/>
          </w:tcPr>
          <w:p w14:paraId="463C5391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Firma:</w:t>
            </w:r>
          </w:p>
        </w:tc>
        <w:tc>
          <w:tcPr>
            <w:tcW w:w="688" w:type="dxa"/>
          </w:tcPr>
          <w:p w14:paraId="135EAB8F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30" w:type="dxa"/>
            <w:gridSpan w:val="2"/>
          </w:tcPr>
          <w:p w14:paraId="31E8442C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800" w:type="dxa"/>
            <w:gridSpan w:val="2"/>
          </w:tcPr>
          <w:p w14:paraId="368C20CE" w14:textId="77777777" w:rsidR="00C26096" w:rsidRPr="00392CD4" w:rsidRDefault="00C26096" w:rsidP="00794F09">
            <w:pPr>
              <w:widowControl w:val="0"/>
              <w:spacing w:after="0"/>
              <w:rPr>
                <w:rFonts w:ascii="Arial" w:hAnsi="Arial" w:cs="Arial"/>
                <w:b/>
                <w:i/>
              </w:rPr>
            </w:pPr>
            <w:r w:rsidRPr="00392CD4">
              <w:rPr>
                <w:rFonts w:ascii="Arial" w:hAnsi="Arial" w:cs="Arial"/>
                <w:b/>
                <w:i/>
              </w:rPr>
              <w:t>Firma:</w:t>
            </w:r>
          </w:p>
        </w:tc>
      </w:tr>
    </w:tbl>
    <w:p w14:paraId="7DEEEBE8" w14:textId="77777777" w:rsidR="00A41861" w:rsidRPr="00392CD4" w:rsidRDefault="00A41861" w:rsidP="00A41861">
      <w:pPr>
        <w:pStyle w:val="Standard"/>
        <w:spacing w:line="204" w:lineRule="auto"/>
        <w:rPr>
          <w:rFonts w:ascii="Arial" w:hAnsi="Arial" w:cs="Arial"/>
          <w:b/>
          <w:i/>
          <w:color w:val="000000"/>
          <w:sz w:val="20"/>
          <w:lang w:val="es-ES"/>
        </w:rPr>
      </w:pPr>
    </w:p>
    <w:sectPr w:rsidR="00A41861" w:rsidRPr="00392CD4" w:rsidSect="00A41861">
      <w:headerReference w:type="default" r:id="rId7"/>
      <w:footerReference w:type="default" r:id="rId8"/>
      <w:pgSz w:w="11906" w:h="16838" w:code="9"/>
      <w:pgMar w:top="1417" w:right="1701" w:bottom="1417" w:left="1701" w:header="708" w:footer="708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66674" w14:textId="77777777" w:rsidR="004837E0" w:rsidRDefault="004837E0">
      <w:pPr>
        <w:spacing w:after="0" w:line="240" w:lineRule="auto"/>
      </w:pPr>
      <w:r>
        <w:separator/>
      </w:r>
    </w:p>
  </w:endnote>
  <w:endnote w:type="continuationSeparator" w:id="0">
    <w:p w14:paraId="551062CB" w14:textId="77777777" w:rsidR="004837E0" w:rsidRDefault="0048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A04ED" w14:textId="77777777" w:rsidR="00ED67FF" w:rsidRDefault="00222BF7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41" behindDoc="1" locked="0" layoutInCell="0" allowOverlap="1" wp14:anchorId="6E60D846" wp14:editId="1455E347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0" distR="0" simplePos="0" relativeHeight="32" behindDoc="1" locked="0" layoutInCell="0" allowOverlap="1" wp14:anchorId="3DFCD95C" wp14:editId="282B6B9A">
              <wp:simplePos x="0" y="0"/>
              <wp:positionH relativeFrom="column">
                <wp:posOffset>2514600</wp:posOffset>
              </wp:positionH>
              <wp:positionV relativeFrom="paragraph">
                <wp:posOffset>-254000</wp:posOffset>
              </wp:positionV>
              <wp:extent cx="4175125" cy="523240"/>
              <wp:effectExtent l="0" t="0" r="0" b="0"/>
              <wp:wrapNone/>
              <wp:docPr id="4" name="Forma lib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74560" cy="522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CBA9DF" w14:textId="77777777" w:rsidR="00ED67FF" w:rsidRDefault="00222BF7">
                          <w:pPr>
                            <w:pStyle w:val="Contenidodelmarco"/>
                            <w:spacing w:line="240" w:lineRule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lIns="88920" tIns="38160" rIns="88920" bIns="38160" anchor="t"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3DFCD95C" id="Forma libre 9" o:spid="_x0000_s1026" style="position:absolute;margin-left:198pt;margin-top:-20pt;width:328.75pt;height:41.2pt;z-index:-5033164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4154805,5029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" o:allowincell="f" adj="-11796480,,5400" path="m,l,502919r4154805,l4154805,,,xe" filled="f" stroked="f" strokeweight="0">
              <v:stroke joinstyle="miter"/>
              <v:formulas/>
              <v:path arrowok="t" o:connecttype="custom" textboxrect="0,0,4154805,502919"/>
              <v:textbox inset="2.47mm,1.06mm,2.47mm,1.06mm">
                <w:txbxContent>
                  <w:p w14:paraId="24CBA9DF" w14:textId="77777777" w:rsidR="00ED67FF" w:rsidRDefault="00222BF7">
                    <w:pPr>
                      <w:pStyle w:val="Contenidodelmarco"/>
                      <w:spacing w:line="240" w:lineRule="auto"/>
                    </w:pP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 xml:space="preserve">QUITO: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>Seniergues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E4-676 y Gral. Telmo Paz y Miño Sector El Dorado  Teléf.: 593(2) 3975100 al 130 </w:t>
                    </w: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>GUAYAQUIL: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Av. Guillermo Pareja #402 Ciudadela la Garzota Teléf.: 593(4) 26247 597 y 593(4) 2627829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08954" w14:textId="77777777" w:rsidR="004837E0" w:rsidRDefault="004837E0">
      <w:pPr>
        <w:spacing w:after="0" w:line="240" w:lineRule="auto"/>
      </w:pPr>
      <w:r>
        <w:separator/>
      </w:r>
    </w:p>
  </w:footnote>
  <w:footnote w:type="continuationSeparator" w:id="0">
    <w:p w14:paraId="3CC584FE" w14:textId="77777777" w:rsidR="004837E0" w:rsidRDefault="0048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DFC39" w14:textId="77777777" w:rsidR="00ED67FF" w:rsidRDefault="00222BF7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9" behindDoc="1" locked="0" layoutInCell="0" allowOverlap="1" wp14:anchorId="2A8BC5D0" wp14:editId="4F309820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410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17" behindDoc="1" locked="0" layoutInCell="0" allowOverlap="1" wp14:anchorId="1648DC1E" wp14:editId="0431323C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2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022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92DDF"/>
    <w:multiLevelType w:val="multilevel"/>
    <w:tmpl w:val="E6D8AB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6235DA3"/>
    <w:multiLevelType w:val="multilevel"/>
    <w:tmpl w:val="0854FB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7FF"/>
    <w:rsid w:val="00171DAA"/>
    <w:rsid w:val="00222BF7"/>
    <w:rsid w:val="002C6BF5"/>
    <w:rsid w:val="00392CD4"/>
    <w:rsid w:val="003A5E23"/>
    <w:rsid w:val="004837E0"/>
    <w:rsid w:val="004C50E6"/>
    <w:rsid w:val="00591A48"/>
    <w:rsid w:val="005D3F2B"/>
    <w:rsid w:val="006B75FD"/>
    <w:rsid w:val="0072011F"/>
    <w:rsid w:val="007737CB"/>
    <w:rsid w:val="008578B9"/>
    <w:rsid w:val="008E192C"/>
    <w:rsid w:val="00A41861"/>
    <w:rsid w:val="00A41F68"/>
    <w:rsid w:val="00B03C4C"/>
    <w:rsid w:val="00B336AA"/>
    <w:rsid w:val="00C26096"/>
    <w:rsid w:val="00D31A9A"/>
    <w:rsid w:val="00D93810"/>
    <w:rsid w:val="00E16B92"/>
    <w:rsid w:val="00E80C33"/>
    <w:rsid w:val="00ED67FF"/>
    <w:rsid w:val="00F67A0E"/>
    <w:rsid w:val="00FC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353D7"/>
  <w15:docId w15:val="{77CCA1DE-AAF8-4B12-8DE7-B4604515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spacing w:after="200" w:line="276" w:lineRule="auto"/>
    </w:p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TextodegloboCar">
    <w:name w:val="Texto de globo Car"/>
    <w:basedOn w:val="Fuentedeprrafopredeter"/>
    <w:qFormat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qFormat/>
    <w:rPr>
      <w:sz w:val="16"/>
      <w:szCs w:val="16"/>
    </w:rPr>
  </w:style>
  <w:style w:type="character" w:customStyle="1" w:styleId="TextocomentarioCar">
    <w:name w:val="Texto comentario Car"/>
    <w:basedOn w:val="Fuentedeprrafopredeter"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qFormat/>
    <w:rPr>
      <w:b/>
      <w:bCs/>
      <w:sz w:val="20"/>
      <w:szCs w:val="20"/>
    </w:rPr>
  </w:style>
  <w:style w:type="character" w:customStyle="1" w:styleId="Numeracinderenglones">
    <w:name w:val="Numeración de renglones"/>
  </w:style>
  <w:style w:type="character" w:customStyle="1" w:styleId="Destacado">
    <w:name w:val="Destacado"/>
    <w:qFormat/>
    <w:rPr>
      <w:i/>
      <w:iCs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qFormat/>
    <w:pPr>
      <w:overflowPunct w:val="0"/>
    </w:pPr>
  </w:style>
  <w:style w:type="paragraph" w:styleId="Textocomentario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Prrafodelista">
    <w:name w:val="List Paragraph"/>
    <w:basedOn w:val="Normal"/>
    <w:qFormat/>
    <w:pPr>
      <w:ind w:left="720"/>
      <w:contextualSpacing/>
    </w:pPr>
    <w:rPr>
      <w:lang w:eastAsia="es-EC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styleId="Tablaconcuadrcula">
    <w:name w:val="Table Grid"/>
    <w:basedOn w:val="Tablanormal"/>
    <w:uiPriority w:val="39"/>
    <w:rsid w:val="004C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41861"/>
    <w:pPr>
      <w:autoSpaceDN w:val="0"/>
      <w:textAlignment w:val="baseline"/>
    </w:pPr>
    <w:rPr>
      <w:rFonts w:cs="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1533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cabrera_francisco</dc:creator>
  <dc:description/>
  <cp:lastModifiedBy>Andrea Arias</cp:lastModifiedBy>
  <cp:revision>2</cp:revision>
  <cp:lastPrinted>2024-11-20T20:37:00Z</cp:lastPrinted>
  <dcterms:created xsi:type="dcterms:W3CDTF">2025-04-28T14:25:00Z</dcterms:created>
  <dcterms:modified xsi:type="dcterms:W3CDTF">2025-04-28T14:25:00Z</dcterms:modified>
  <dc:language>es-EC</dc:language>
</cp:coreProperties>
</file>